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33C0F" w14:textId="788F1144" w:rsidR="00241719" w:rsidRDefault="00241719" w:rsidP="0024171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 3</w:t>
      </w:r>
    </w:p>
    <w:p w14:paraId="205FDD03" w14:textId="1AE838AE" w:rsidR="00390C09" w:rsidRDefault="00241719" w:rsidP="00241719">
      <w:pPr>
        <w:jc w:val="center"/>
        <w:rPr>
          <w:b/>
          <w:bCs/>
          <w:sz w:val="36"/>
          <w:szCs w:val="36"/>
        </w:rPr>
      </w:pPr>
      <w:r w:rsidRPr="00241719">
        <w:rPr>
          <w:b/>
          <w:bCs/>
          <w:sz w:val="36"/>
          <w:szCs w:val="36"/>
        </w:rPr>
        <w:t>C++ Recursion, Arrays, Strings, Structures</w:t>
      </w:r>
    </w:p>
    <w:p w14:paraId="4AFB047E" w14:textId="3A5F494F" w:rsidR="00241719" w:rsidRDefault="00241719" w:rsidP="00241719">
      <w:pPr>
        <w:rPr>
          <w:b/>
          <w:bCs/>
        </w:rPr>
      </w:pPr>
      <w:r w:rsidRPr="00241719">
        <w:rPr>
          <w:b/>
          <w:bCs/>
          <w:noProof/>
        </w:rPr>
        <w:drawing>
          <wp:inline distT="0" distB="0" distL="0" distR="0" wp14:anchorId="168E7844" wp14:editId="752227D7">
            <wp:extent cx="7048500" cy="39647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54118" cy="39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2C3F" w14:textId="03F23198" w:rsidR="00241719" w:rsidRDefault="002F15CF" w:rsidP="00241719">
      <w:pPr>
        <w:rPr>
          <w:b/>
          <w:bCs/>
        </w:rPr>
      </w:pPr>
      <w:r w:rsidRPr="002F15CF">
        <w:rPr>
          <w:b/>
          <w:bCs/>
          <w:noProof/>
        </w:rPr>
        <w:drawing>
          <wp:inline distT="0" distB="0" distL="0" distR="0" wp14:anchorId="19D03C14" wp14:editId="646B503D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4A3D" w14:textId="31DE04F1" w:rsidR="002F15CF" w:rsidRDefault="002F15CF">
      <w:pPr>
        <w:rPr>
          <w:b/>
          <w:bCs/>
        </w:rPr>
      </w:pPr>
      <w:r>
        <w:rPr>
          <w:b/>
          <w:bCs/>
        </w:rPr>
        <w:br w:type="page"/>
      </w:r>
    </w:p>
    <w:p w14:paraId="4891C392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Recursion, Arrays, Strings, Structures</w:t>
      </w:r>
    </w:p>
    <w:p w14:paraId="1B08993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3EAE9BD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Factorial of n = 1*2*3*...*n</w:t>
      </w:r>
    </w:p>
    <w:p w14:paraId="5615BCD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12B6C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AF990DE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337608C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7FDB2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functoin</w:t>
      </w:r>
      <w:proofErr w:type="spellEnd"/>
      <w:r w:rsidRPr="00A12B6C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prototype</w:t>
      </w:r>
    </w:p>
    <w:p w14:paraId="7A06A65A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28C65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34D534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802DF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non-negative number: "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86F7973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cin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&gt;&gt;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793173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result </w:t>
      </w:r>
      <w:r w:rsidRPr="00A12B6C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0EE0B5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"Factorial of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=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result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</w:p>
    <w:p w14:paraId="4736068F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EA682C0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4F2ED2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68085C7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12B6C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0B98D4E6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n </w:t>
      </w:r>
      <w:r w:rsidRPr="00A12B6C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&gt;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12C387A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"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87F4749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factorial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n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65DE8061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3EFEBCF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12B6C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12B6C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63628D5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6C95BE8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12B6C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5D795AC" w14:textId="77777777" w:rsidR="00A12B6C" w:rsidRPr="00A12B6C" w:rsidRDefault="00A12B6C" w:rsidP="00A12B6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804E570" w14:textId="5EE2C5BD" w:rsidR="00A12B6C" w:rsidRDefault="00A12B6C" w:rsidP="002F15CF">
      <w:pPr>
        <w:rPr>
          <w:b/>
          <w:bCs/>
        </w:rPr>
      </w:pPr>
    </w:p>
    <w:p w14:paraId="3CC8CB83" w14:textId="796F5028" w:rsidR="00A12B6C" w:rsidRDefault="00A12B6C" w:rsidP="002F15CF">
      <w:pPr>
        <w:rPr>
          <w:b/>
          <w:bCs/>
        </w:rPr>
      </w:pPr>
      <w:r>
        <w:rPr>
          <w:b/>
          <w:bCs/>
        </w:rPr>
        <w:t>==========================================</w:t>
      </w:r>
    </w:p>
    <w:p w14:paraId="2218AA7B" w14:textId="0A95986B" w:rsidR="00300340" w:rsidRDefault="00300340" w:rsidP="002F15CF">
      <w:pPr>
        <w:rPr>
          <w:b/>
          <w:bCs/>
        </w:rPr>
      </w:pPr>
      <w:r>
        <w:rPr>
          <w:b/>
          <w:bCs/>
        </w:rPr>
        <w:t xml:space="preserve">Output: </w:t>
      </w:r>
    </w:p>
    <w:p w14:paraId="03348A2A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Enter a non-negative number: 5</w:t>
      </w:r>
    </w:p>
    <w:p w14:paraId="11A5163F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Factorial of 5 = 120</w:t>
      </w:r>
    </w:p>
    <w:p w14:paraId="05533015" w14:textId="77777777" w:rsidR="00300340" w:rsidRPr="00300340" w:rsidRDefault="00300340" w:rsidP="00300340">
      <w:pPr>
        <w:rPr>
          <w:b/>
          <w:bCs/>
        </w:rPr>
      </w:pPr>
      <w:r w:rsidRPr="00300340">
        <w:rPr>
          <w:b/>
          <w:bCs/>
        </w:rPr>
        <w:t>--------------------------------</w:t>
      </w:r>
    </w:p>
    <w:p w14:paraId="64CDA70E" w14:textId="30A45B2F" w:rsidR="00300340" w:rsidRDefault="00300340" w:rsidP="00300340">
      <w:pPr>
        <w:rPr>
          <w:b/>
          <w:bCs/>
        </w:rPr>
      </w:pPr>
      <w:r w:rsidRPr="00300340">
        <w:rPr>
          <w:b/>
          <w:bCs/>
        </w:rPr>
        <w:t>Process exited after 2.145 seconds with return value 0</w:t>
      </w:r>
    </w:p>
    <w:p w14:paraId="2C4AE0F5" w14:textId="4FA4EA66" w:rsidR="00300340" w:rsidRDefault="00300340" w:rsidP="00300340">
      <w:pPr>
        <w:rPr>
          <w:b/>
          <w:bCs/>
        </w:rPr>
      </w:pPr>
    </w:p>
    <w:p w14:paraId="04C12B44" w14:textId="01A58BE0" w:rsidR="00300340" w:rsidRDefault="00300340" w:rsidP="00300340">
      <w:pPr>
        <w:rPr>
          <w:b/>
          <w:bCs/>
        </w:rPr>
      </w:pPr>
    </w:p>
    <w:p w14:paraId="46F3BE62" w14:textId="0FDB7D50" w:rsidR="00300340" w:rsidRDefault="00300340" w:rsidP="00300340">
      <w:pPr>
        <w:rPr>
          <w:b/>
          <w:bCs/>
        </w:rPr>
      </w:pPr>
    </w:p>
    <w:p w14:paraId="72631E7B" w14:textId="136F9C73" w:rsidR="00300340" w:rsidRDefault="00300340" w:rsidP="00300340">
      <w:pPr>
        <w:rPr>
          <w:b/>
          <w:bCs/>
        </w:rPr>
      </w:pPr>
      <w:r w:rsidRPr="00300340">
        <w:rPr>
          <w:b/>
          <w:bCs/>
          <w:noProof/>
        </w:rPr>
        <w:lastRenderedPageBreak/>
        <w:drawing>
          <wp:inline distT="0" distB="0" distL="0" distR="0" wp14:anchorId="471EE3E4" wp14:editId="5A33A670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B195" w14:textId="4AA41178" w:rsidR="00A12B6C" w:rsidRDefault="007E5670" w:rsidP="00300340">
      <w:pPr>
        <w:rPr>
          <w:b/>
          <w:bCs/>
        </w:rPr>
      </w:pPr>
      <w:r w:rsidRPr="007E5670">
        <w:rPr>
          <w:b/>
          <w:bCs/>
          <w:noProof/>
        </w:rPr>
        <w:drawing>
          <wp:inline distT="0" distB="0" distL="0" distR="0" wp14:anchorId="14EA0591" wp14:editId="5BE4D836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FDCA" w14:textId="729AF603" w:rsidR="00877FC7" w:rsidRDefault="00877FC7" w:rsidP="00300340">
      <w:pPr>
        <w:rPr>
          <w:b/>
          <w:bCs/>
        </w:rPr>
      </w:pPr>
    </w:p>
    <w:p w14:paraId="3DDCC3CE" w14:textId="1B731CD9" w:rsidR="00877FC7" w:rsidRDefault="00877FC7">
      <w:pPr>
        <w:rPr>
          <w:b/>
          <w:bCs/>
        </w:rPr>
      </w:pPr>
      <w:r>
        <w:rPr>
          <w:b/>
          <w:bCs/>
        </w:rPr>
        <w:br w:type="page"/>
      </w:r>
    </w:p>
    <w:p w14:paraId="04C9664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</w:t>
      </w:r>
    </w:p>
    <w:p w14:paraId="3D658544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Return by Reference</w:t>
      </w:r>
    </w:p>
    <w:p w14:paraId="7AB64E02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EDBAE8B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 C++ Programming, not only can you pass values by reference</w:t>
      </w:r>
    </w:p>
    <w:p w14:paraId="0CC3E23E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to a function but you can also return a value by reference.</w:t>
      </w:r>
    </w:p>
    <w:p w14:paraId="51CB0C8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5ACBD75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EED1B9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77FC7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77FC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948C493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7AA2F51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6E61031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Global variable</w:t>
      </w:r>
    </w:p>
    <w:p w14:paraId="0307F282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2EF1C5F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205CBB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77FC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declaration </w:t>
      </w:r>
    </w:p>
    <w:p w14:paraId="169231D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18F295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21B2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949004F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9DCB36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89C1C4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FDB4C4D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B0B067A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10474B9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77FC7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77FC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test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2FEC78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77FC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77FC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77FC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</w:t>
      </w: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397CA8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77FC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F70011D" w14:textId="77777777" w:rsidR="00877FC7" w:rsidRPr="00877FC7" w:rsidRDefault="00877FC7" w:rsidP="00877FC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2EAB51" w14:textId="75FBCFD7" w:rsidR="00877FC7" w:rsidRDefault="00877FC7" w:rsidP="00300340">
      <w:pPr>
        <w:rPr>
          <w:b/>
          <w:bCs/>
        </w:rPr>
      </w:pPr>
      <w:r>
        <w:rPr>
          <w:b/>
          <w:bCs/>
        </w:rPr>
        <w:t>=============================================================</w:t>
      </w:r>
    </w:p>
    <w:p w14:paraId="7D6174CD" w14:textId="77777777" w:rsidR="00877FC7" w:rsidRPr="00877FC7" w:rsidRDefault="00877FC7" w:rsidP="00877FC7">
      <w:pPr>
        <w:rPr>
          <w:b/>
          <w:bCs/>
        </w:rPr>
      </w:pPr>
      <w:r w:rsidRPr="00877FC7">
        <w:rPr>
          <w:b/>
          <w:bCs/>
        </w:rPr>
        <w:t>5</w:t>
      </w:r>
    </w:p>
    <w:p w14:paraId="1ECAC73F" w14:textId="77777777" w:rsidR="00877FC7" w:rsidRPr="00877FC7" w:rsidRDefault="00877FC7" w:rsidP="00877FC7">
      <w:pPr>
        <w:rPr>
          <w:b/>
          <w:bCs/>
        </w:rPr>
      </w:pPr>
      <w:r w:rsidRPr="00877FC7">
        <w:rPr>
          <w:b/>
          <w:bCs/>
        </w:rPr>
        <w:t>--------------------------------</w:t>
      </w:r>
    </w:p>
    <w:p w14:paraId="2AE53BB7" w14:textId="544D4B73" w:rsidR="00877FC7" w:rsidRDefault="00877FC7" w:rsidP="00877FC7">
      <w:pPr>
        <w:rPr>
          <w:b/>
          <w:bCs/>
        </w:rPr>
      </w:pPr>
      <w:r w:rsidRPr="00877FC7">
        <w:rPr>
          <w:b/>
          <w:bCs/>
        </w:rPr>
        <w:t>Process exited after 0.1432 seconds with return value 0</w:t>
      </w:r>
    </w:p>
    <w:p w14:paraId="34545717" w14:textId="36DCC2CB" w:rsidR="00A05C1F" w:rsidRDefault="00A05C1F" w:rsidP="00877FC7">
      <w:pPr>
        <w:rPr>
          <w:b/>
          <w:bCs/>
        </w:rPr>
      </w:pPr>
      <w:r w:rsidRPr="00A05C1F">
        <w:rPr>
          <w:b/>
          <w:bCs/>
          <w:noProof/>
        </w:rPr>
        <w:lastRenderedPageBreak/>
        <w:drawing>
          <wp:inline distT="0" distB="0" distL="0" distR="0" wp14:anchorId="3428D184" wp14:editId="0DC0C1F0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BED6" w14:textId="2F4EEF2E" w:rsidR="00A05C1F" w:rsidRDefault="00A05C1F" w:rsidP="00877FC7">
      <w:pPr>
        <w:rPr>
          <w:b/>
          <w:bCs/>
        </w:rPr>
      </w:pPr>
      <w:r w:rsidRPr="00A05C1F">
        <w:rPr>
          <w:b/>
          <w:bCs/>
          <w:noProof/>
        </w:rPr>
        <w:drawing>
          <wp:inline distT="0" distB="0" distL="0" distR="0" wp14:anchorId="7EE8B208" wp14:editId="5F313024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8EB5" w14:textId="1B8164D0" w:rsidR="008824B6" w:rsidRDefault="008824B6">
      <w:pPr>
        <w:rPr>
          <w:b/>
          <w:bCs/>
        </w:rPr>
      </w:pPr>
      <w:r>
        <w:rPr>
          <w:b/>
          <w:bCs/>
        </w:rPr>
        <w:br w:type="page"/>
      </w:r>
    </w:p>
    <w:p w14:paraId="4E0535BD" w14:textId="702D025B" w:rsidR="008824B6" w:rsidRDefault="008824B6" w:rsidP="00877FC7">
      <w:pPr>
        <w:rPr>
          <w:b/>
          <w:bCs/>
        </w:rPr>
      </w:pPr>
      <w:r w:rsidRPr="008824B6">
        <w:rPr>
          <w:b/>
          <w:bCs/>
          <w:noProof/>
        </w:rPr>
        <w:lastRenderedPageBreak/>
        <w:drawing>
          <wp:inline distT="0" distB="0" distL="0" distR="0" wp14:anchorId="60847E1A" wp14:editId="0DAEB801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5D57" w14:textId="350F0DED" w:rsidR="008824B6" w:rsidRDefault="008824B6" w:rsidP="00877FC7">
      <w:pPr>
        <w:rPr>
          <w:b/>
          <w:bCs/>
        </w:rPr>
      </w:pPr>
      <w:r w:rsidRPr="008824B6">
        <w:rPr>
          <w:b/>
          <w:bCs/>
          <w:noProof/>
        </w:rPr>
        <w:drawing>
          <wp:inline distT="0" distB="0" distL="0" distR="0" wp14:anchorId="62744AD6" wp14:editId="41F16AC6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0F99" w14:textId="20E11389" w:rsidR="001B3735" w:rsidRDefault="001B3735">
      <w:pPr>
        <w:rPr>
          <w:b/>
          <w:bCs/>
        </w:rPr>
      </w:pPr>
      <w:r>
        <w:rPr>
          <w:b/>
          <w:bCs/>
        </w:rPr>
        <w:br w:type="page"/>
      </w:r>
    </w:p>
    <w:p w14:paraId="302848E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148189A8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prime number between two intervals using functions</w:t>
      </w:r>
    </w:p>
    <w:p w14:paraId="488AAD4D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B27307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1B3735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97A7E9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B569C3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4B43A3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check if a number is prime </w:t>
      </w:r>
    </w:p>
    <w:p w14:paraId="4129D4B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CD1C1F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Prime numbers are greater than 1</w:t>
      </w:r>
    </w:p>
    <w:p w14:paraId="160A68D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864A06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76A4DE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43BA9DB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</w:p>
    <w:p w14:paraId="7FEFF19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147FE1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47AB9F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3D5A20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3B7613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D18F11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print prime numbers between two intervals</w:t>
      </w:r>
    </w:p>
    <w:p w14:paraId="70E5DA17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printPrimeInRange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CECA35C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"Prime number between "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and "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are: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D43D5C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E6C95C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)){</w:t>
      </w:r>
      <w:proofErr w:type="gramEnd"/>
    </w:p>
    <w:p w14:paraId="76BA910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5B0ABE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5B7FA4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E088AB8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8BE9F6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3F5A48F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1B6C4A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BA26E0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63704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ED687E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input from the user</w:t>
      </w:r>
    </w:p>
    <w:p w14:paraId="07280F99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the starting number: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EB0513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2E6EFD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the ending number: "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D64A58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92EAF56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F097625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1B3735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function to display prime numbers between the range</w:t>
      </w:r>
    </w:p>
    <w:p w14:paraId="6906459A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1B3735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printPrimeInRange</w:t>
      </w:r>
      <w:proofErr w:type="spellEnd"/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start</w:t>
      </w:r>
      <w:r w:rsidRPr="001B3735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end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0A90ED2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0AA5B04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1B3735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1B3735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1B3735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272824C" w14:textId="77777777" w:rsidR="001B3735" w:rsidRPr="001B3735" w:rsidRDefault="001B3735" w:rsidP="001B37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1B3735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A83DE01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FE8C90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the starting number: 1</w:t>
      </w:r>
    </w:p>
    <w:p w14:paraId="00758E6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the ending number: 15</w:t>
      </w:r>
    </w:p>
    <w:p w14:paraId="38E5C6D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Prime number between 1 and 15 are: 2 3 5 7 9 11 13 15</w:t>
      </w:r>
    </w:p>
    <w:p w14:paraId="620AC8E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2CA293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309B56D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9.728 seconds with return value 0</w:t>
      </w:r>
    </w:p>
    <w:p w14:paraId="525FD46B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*/</w:t>
      </w:r>
    </w:p>
    <w:p w14:paraId="75B73606" w14:textId="4164E3F0" w:rsidR="001B3735" w:rsidRDefault="001B3735" w:rsidP="00877FC7">
      <w:pPr>
        <w:rPr>
          <w:b/>
          <w:bCs/>
        </w:rPr>
      </w:pPr>
    </w:p>
    <w:p w14:paraId="466CFD2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</w:t>
      </w:r>
    </w:p>
    <w:p w14:paraId="5E39829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check prime number by creating a function</w:t>
      </w:r>
    </w:p>
    <w:p w14:paraId="5F547DA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385053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765477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374356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3112E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function to check if a number is prime </w:t>
      </w:r>
    </w:p>
    <w:p w14:paraId="31AEC5A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bool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8E1E8F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prime number are greater than 1</w:t>
      </w:r>
    </w:p>
    <w:p w14:paraId="2DB24BC1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C10FBA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293665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BCA4A0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861B38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/2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5CF342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num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%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==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if the number is divisible by any number other than 1 and itself</w:t>
      </w:r>
    </w:p>
    <w:p w14:paraId="6910527F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239B0E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false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A451EF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8C172F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06394D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b/>
          <w:bCs/>
          <w:color w:val="F78C6C"/>
          <w:kern w:val="0"/>
          <w:sz w:val="21"/>
          <w:szCs w:val="21"/>
          <w14:ligatures w14:val="none"/>
        </w:rPr>
        <w:t>true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If no divisors found, it is prime</w:t>
      </w:r>
    </w:p>
    <w:p w14:paraId="7752D24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F5AC30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F851C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C6663F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169DD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1B19B57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Input from the user</w:t>
      </w:r>
    </w:p>
    <w:p w14:paraId="25A143D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number: "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B3F315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0814904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DAF6DE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85053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check if the number is prime using the function </w:t>
      </w:r>
    </w:p>
    <w:p w14:paraId="6D3D895F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if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isPrime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proofErr w:type="gramStart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)){</w:t>
      </w:r>
      <w:proofErr w:type="gramEnd"/>
    </w:p>
    <w:p w14:paraId="6CCC02E9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is a prime number."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9989928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else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E387EC2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number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is not a prime number."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85053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863892D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D92861A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92F4593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85053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85053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85053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58CDFBC" w14:textId="77777777" w:rsidR="00385053" w:rsidRPr="00385053" w:rsidRDefault="00385053" w:rsidP="003850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85053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6894A93" w14:textId="77777777" w:rsidR="00385053" w:rsidRDefault="00385053" w:rsidP="00877FC7">
      <w:pPr>
        <w:rPr>
          <w:b/>
          <w:bCs/>
        </w:rPr>
      </w:pPr>
    </w:p>
    <w:p w14:paraId="58F51AB8" w14:textId="77777777" w:rsidR="008824B6" w:rsidRDefault="008824B6" w:rsidP="00877FC7">
      <w:pPr>
        <w:rPr>
          <w:b/>
          <w:bCs/>
        </w:rPr>
      </w:pPr>
    </w:p>
    <w:p w14:paraId="03689BC1" w14:textId="77777777" w:rsidR="00300340" w:rsidRDefault="00300340">
      <w:pPr>
        <w:rPr>
          <w:b/>
          <w:bCs/>
        </w:rPr>
      </w:pPr>
      <w:r>
        <w:rPr>
          <w:b/>
          <w:bCs/>
        </w:rPr>
        <w:br w:type="page"/>
      </w:r>
    </w:p>
    <w:p w14:paraId="7846BBF4" w14:textId="45F10FD4" w:rsidR="00300340" w:rsidRDefault="00385053" w:rsidP="00300340">
      <w:pPr>
        <w:rPr>
          <w:b/>
          <w:bCs/>
        </w:rPr>
      </w:pPr>
      <w:r w:rsidRPr="00385053">
        <w:rPr>
          <w:b/>
          <w:bCs/>
          <w:noProof/>
        </w:rPr>
        <w:lastRenderedPageBreak/>
        <w:drawing>
          <wp:inline distT="0" distB="0" distL="0" distR="0" wp14:anchorId="232F3378" wp14:editId="264F7253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053">
        <w:rPr>
          <w:b/>
          <w:bCs/>
          <w:noProof/>
        </w:rPr>
        <w:drawing>
          <wp:inline distT="0" distB="0" distL="0" distR="0" wp14:anchorId="5AE42804" wp14:editId="50C6198F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lastRenderedPageBreak/>
        <w:drawing>
          <wp:inline distT="0" distB="0" distL="0" distR="0" wp14:anchorId="79CBD80B" wp14:editId="1CB2421A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drawing>
          <wp:inline distT="0" distB="0" distL="0" distR="0" wp14:anchorId="74CE142A" wp14:editId="636C6391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52" w:rsidRPr="00B37A52">
        <w:rPr>
          <w:b/>
          <w:bCs/>
        </w:rPr>
        <w:lastRenderedPageBreak/>
        <w:drawing>
          <wp:inline distT="0" distB="0" distL="0" distR="0" wp14:anchorId="73DC85D1" wp14:editId="40B69D91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C8B5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</w:t>
      </w:r>
    </w:p>
    <w:p w14:paraId="378D94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marks of 5 students</w:t>
      </w:r>
    </w:p>
    <w:p w14:paraId="4D77AD2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3B30E7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FB7CB7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10CFBF13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CE1F56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38F3A9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function to display marks</w:t>
      </w:r>
    </w:p>
    <w:p w14:paraId="38C6AC9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take a 1d array as parameter</w:t>
      </w:r>
    </w:p>
    <w:p w14:paraId="38D7BD2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]){</w:t>
      </w:r>
    </w:p>
    <w:p w14:paraId="47803FA8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"Displaying marks: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16FC9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2E5815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display array elements</w:t>
      </w:r>
    </w:p>
    <w:p w14:paraId="69A038A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for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2A957B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"Student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": "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spell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9728E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307FCF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48005E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E6FC3B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0B417EE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declare and initialize an array</w:t>
      </w:r>
    </w:p>
    <w:p w14:paraId="1806ADC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marks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88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76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90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61</w:t>
      </w:r>
      <w:r w:rsidRPr="00FB7CB7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69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345542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5B95B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call display function </w:t>
      </w:r>
    </w:p>
    <w:p w14:paraId="52E8E63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FB7CB7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pass array as argument</w:t>
      </w:r>
    </w:p>
    <w:p w14:paraId="4BD38EF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FB7CB7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marks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E1F5C51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4253BB5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FB7CB7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FB7CB7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FB7CB7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707602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C6BE9BF" w14:textId="77777777" w:rsidR="00FB7CB7" w:rsidRPr="00FB7CB7" w:rsidRDefault="00FB7CB7" w:rsidP="00FB7CB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F2EEA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/*</w:t>
      </w:r>
    </w:p>
    <w:p w14:paraId="5CBA1ADD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Displaying marks:</w:t>
      </w:r>
    </w:p>
    <w:p w14:paraId="6AA571D7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1: 88</w:t>
      </w:r>
    </w:p>
    <w:p w14:paraId="680D31F9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2: 76</w:t>
      </w:r>
    </w:p>
    <w:p w14:paraId="5D431ABC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3: 90</w:t>
      </w:r>
    </w:p>
    <w:p w14:paraId="7265931B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4: 61</w:t>
      </w:r>
    </w:p>
    <w:p w14:paraId="3DC979D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Student 5: 69</w:t>
      </w:r>
    </w:p>
    <w:p w14:paraId="7553A024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4337506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51D290A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0.06605 seconds with return value 0</w:t>
      </w:r>
    </w:p>
    <w:p w14:paraId="2ABC57E0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FB7CB7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683EDCA" w14:textId="77777777" w:rsidR="00FB7CB7" w:rsidRPr="00FB7CB7" w:rsidRDefault="00FB7CB7" w:rsidP="00FB7C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BF90976" w14:textId="5E4627D0" w:rsidR="00FB7CB7" w:rsidRDefault="00FB7CB7" w:rsidP="00300340">
      <w:pPr>
        <w:rPr>
          <w:b/>
          <w:bCs/>
        </w:rPr>
      </w:pPr>
    </w:p>
    <w:p w14:paraId="447230B4" w14:textId="6A37D363" w:rsidR="00FB7CB7" w:rsidRDefault="00FB7CB7" w:rsidP="00300340">
      <w:pPr>
        <w:rPr>
          <w:b/>
          <w:bCs/>
        </w:rPr>
      </w:pPr>
      <w:r w:rsidRPr="00FB7CB7">
        <w:rPr>
          <w:b/>
          <w:bCs/>
        </w:rPr>
        <w:lastRenderedPageBreak/>
        <w:drawing>
          <wp:inline distT="0" distB="0" distL="0" distR="0" wp14:anchorId="40647536" wp14:editId="00FEBA9E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CB7">
        <w:rPr>
          <w:b/>
          <w:bCs/>
        </w:rPr>
        <w:drawing>
          <wp:inline distT="0" distB="0" distL="0" distR="0" wp14:anchorId="44403DBD" wp14:editId="4A5E4596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700D" w14:textId="1D98A2ED" w:rsidR="008E58AB" w:rsidRDefault="008E58AB">
      <w:pPr>
        <w:rPr>
          <w:b/>
          <w:bCs/>
        </w:rPr>
      </w:pPr>
      <w:r>
        <w:rPr>
          <w:b/>
          <w:bCs/>
        </w:rPr>
        <w:br w:type="page"/>
      </w:r>
    </w:p>
    <w:p w14:paraId="6D49E530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8E58A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</w:t>
      </w:r>
    </w:p>
    <w:p w14:paraId="46EA5AEC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8E58AB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display a string entered by user.</w:t>
      </w:r>
    </w:p>
    <w:p w14:paraId="27AEEC9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CB678E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The extraction operator &gt;&gt; works as </w:t>
      </w:r>
      <w:proofErr w:type="spellStart"/>
      <w:proofErr w:type="gramStart"/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scanf</w:t>
      </w:r>
      <w:proofErr w:type="spellEnd"/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</w:t>
      </w:r>
      <w:proofErr w:type="gramEnd"/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) in c and considers </w:t>
      </w:r>
    </w:p>
    <w:p w14:paraId="7F4903E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 space " " has a terminating character.</w:t>
      </w:r>
    </w:p>
    <w:p w14:paraId="2F282BA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31FAB6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0FFE41D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8E58A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8E58AB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53DF07DF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E3DDFF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6C5B411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9999F8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char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[</w:t>
      </w:r>
      <w:proofErr w:type="gramEnd"/>
      <w:r w:rsidRPr="008E58A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100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];</w:t>
      </w:r>
    </w:p>
    <w:p w14:paraId="5589F67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28C0960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a string: "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F47AAB5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B6CD5BD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950BAC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49196B2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8E58AB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</w:t>
      </w:r>
      <w:proofErr w:type="spellStart"/>
      <w:r w:rsidRPr="008E58AB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n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Enter</w:t>
      </w:r>
      <w:proofErr w:type="spellEnd"/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another string: "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F2FDC3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1FA377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"You entered: "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str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8E58AB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ACEC759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9C2873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8E58AB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8E58AB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8E58AB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CAE3D6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09356E5" w14:textId="77777777" w:rsidR="008E58AB" w:rsidRPr="008E58AB" w:rsidRDefault="008E58AB" w:rsidP="008E58A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F7953F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C976DE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 string: best</w:t>
      </w:r>
    </w:p>
    <w:p w14:paraId="5860B0E1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entered: best</w:t>
      </w:r>
    </w:p>
    <w:p w14:paraId="106E7FC8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A28DF8A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another string: C++_language</w:t>
      </w:r>
    </w:p>
    <w:p w14:paraId="0D14A0B4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You entered: C++_language</w:t>
      </w:r>
    </w:p>
    <w:p w14:paraId="6B65DEB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E1D538B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61ABF29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16.61 seconds with return value 0</w:t>
      </w:r>
    </w:p>
    <w:p w14:paraId="4B243C32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8E58AB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48261BC3" w14:textId="77777777" w:rsidR="008E58AB" w:rsidRPr="008E58AB" w:rsidRDefault="008E58AB" w:rsidP="008E58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AF2FD9" w14:textId="7903DA42" w:rsidR="008E58AB" w:rsidRDefault="008E58AB" w:rsidP="00300340">
      <w:pPr>
        <w:rPr>
          <w:b/>
          <w:bCs/>
        </w:rPr>
      </w:pPr>
    </w:p>
    <w:p w14:paraId="23D90EB0" w14:textId="77777777" w:rsidR="008E58AB" w:rsidRPr="00241719" w:rsidRDefault="008E58AB" w:rsidP="00300340">
      <w:pPr>
        <w:rPr>
          <w:b/>
          <w:bCs/>
        </w:rPr>
      </w:pPr>
    </w:p>
    <w:sectPr w:rsidR="008E58AB" w:rsidRPr="00241719" w:rsidSect="0024171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719"/>
    <w:rsid w:val="001B3735"/>
    <w:rsid w:val="00241719"/>
    <w:rsid w:val="002F15CF"/>
    <w:rsid w:val="00300340"/>
    <w:rsid w:val="00385053"/>
    <w:rsid w:val="00390C09"/>
    <w:rsid w:val="007E5670"/>
    <w:rsid w:val="00877FC7"/>
    <w:rsid w:val="008824B6"/>
    <w:rsid w:val="008E58AB"/>
    <w:rsid w:val="00A05C1F"/>
    <w:rsid w:val="00A12B6C"/>
    <w:rsid w:val="00B37A52"/>
    <w:rsid w:val="00F1096A"/>
    <w:rsid w:val="00FB7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BE281"/>
  <w15:chartTrackingRefBased/>
  <w15:docId w15:val="{13E3A28F-8B45-4826-820D-7AB8A74E5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9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93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9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0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3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14</Pages>
  <Words>719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6</cp:revision>
  <dcterms:created xsi:type="dcterms:W3CDTF">2024-10-04T17:37:00Z</dcterms:created>
  <dcterms:modified xsi:type="dcterms:W3CDTF">2024-10-08T18:08:00Z</dcterms:modified>
</cp:coreProperties>
</file>